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3C5" w:rsidRPr="004541C6" w:rsidRDefault="00177C8B" w:rsidP="004C33C5">
      <w:pPr>
        <w:shd w:val="clear" w:color="auto" w:fill="FFFFFF"/>
        <w:spacing w:before="180" w:after="180" w:line="405" w:lineRule="atLeast"/>
        <w:jc w:val="center"/>
        <w:outlineLvl w:val="1"/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</w:pPr>
      <w:r>
        <w:fldChar w:fldCharType="begin"/>
      </w:r>
      <w:r>
        <w:instrText xml:space="preserve"> HYPERLINK "https://www.dzljubuski.com/dokumenti/natjecaji/1001-obavijest-o-terminima-odrzavanja-pismenih-i-usmenih-ispita.html" </w:instrText>
      </w:r>
      <w:r>
        <w:fldChar w:fldCharType="separate"/>
      </w:r>
      <w:r w:rsidR="003022C9" w:rsidRPr="004541C6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>Obavijest</w:t>
      </w:r>
      <w:r w:rsidR="004C33C5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 xml:space="preserve"> o term</w:t>
      </w:r>
      <w:r w:rsidR="00CF6FCC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>inu</w:t>
      </w:r>
      <w:r w:rsidR="004C33C5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 xml:space="preserve"> održavanja pismenog i usmenog</w:t>
      </w:r>
      <w:r w:rsidR="003022C9" w:rsidRPr="004541C6"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t xml:space="preserve"> ispita</w:t>
      </w:r>
      <w:r>
        <w:rPr>
          <w:rFonts w:ascii="Times New Roman" w:eastAsia="Times New Roman" w:hAnsi="Times New Roman" w:cs="Times New Roman"/>
          <w:b/>
          <w:spacing w:val="-23"/>
          <w:sz w:val="36"/>
          <w:szCs w:val="36"/>
          <w:lang w:eastAsia="hr-BA"/>
        </w:rPr>
        <w:fldChar w:fldCharType="end"/>
      </w:r>
    </w:p>
    <w:p w:rsidR="003022C9" w:rsidRPr="004C33C5" w:rsidRDefault="003022C9" w:rsidP="00177C8B">
      <w:pPr>
        <w:shd w:val="clear" w:color="auto" w:fill="FFFFFF"/>
        <w:spacing w:before="360" w:after="36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</w:pP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Pism</w:t>
      </w:r>
      <w:r w:rsidR="000932F4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eni i usmeni ispit za kandidate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koji zadovoljavaju opće i posebne uvjete tražene Javnim natječajem za pr</w:t>
      </w:r>
      <w:r w:rsidR="00C62D2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ijem radnika u radni odnos na </w:t>
      </w:r>
      <w:r w:rsidR="003070F1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ne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određeno vrijeme u Domu zdravlja </w:t>
      </w:r>
      <w:proofErr w:type="spellStart"/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Posušje</w:t>
      </w:r>
      <w:proofErr w:type="spellEnd"/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(broj</w:t>
      </w:r>
      <w:r w:rsidR="00B94D32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: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01-132</w:t>
      </w:r>
      <w:r w:rsidR="00B94D32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-3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/26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, objavljen 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03.04.2026</w:t>
      </w:r>
      <w:r w:rsidR="003070F1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.</w:t>
      </w:r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godine na internet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s</w:t>
      </w:r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tranici 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JU Dom</w:t>
      </w:r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zdravlja </w:t>
      </w:r>
      <w:proofErr w:type="spellStart"/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Posušje</w:t>
      </w:r>
      <w:proofErr w:type="spellEnd"/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, i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nternet stranici Službe za zapošljavanje ŽZH i obaviješten u </w:t>
      </w:r>
      <w:r w:rsidR="00177C8B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Dnevnom listu 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BiH), te su o istome obaviješteni i putem adrese elektroničke pošte navedene u prijavi, održati će se u prostorijama uprave </w:t>
      </w:r>
      <w:r w:rsidR="0020418E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JU Dom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zdravlja </w:t>
      </w:r>
      <w:proofErr w:type="spellStart"/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Posušje</w:t>
      </w:r>
      <w:proofErr w:type="spellEnd"/>
      <w:r w:rsidR="00983634"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,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na adresi Stjepana Radića 7, 88240 Posušje,</w:t>
      </w:r>
      <w:r w:rsidR="00983634"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 xml:space="preserve"> </w:t>
      </w:r>
      <w:r w:rsidRPr="004C33C5">
        <w:rPr>
          <w:rFonts w:ascii="Times New Roman" w:eastAsia="Times New Roman" w:hAnsi="Times New Roman" w:cs="Times New Roman"/>
          <w:color w:val="000000"/>
          <w:sz w:val="24"/>
          <w:szCs w:val="24"/>
          <w:lang w:eastAsia="hr-BA"/>
        </w:rPr>
        <w:t>u sljedećim terminima:</w:t>
      </w:r>
    </w:p>
    <w:p w:rsidR="003070F1" w:rsidRPr="00EA07BE" w:rsidRDefault="0020418E" w:rsidP="00177C8B">
      <w:pPr>
        <w:spacing w:after="0" w:line="276" w:lineRule="auto"/>
        <w:contextualSpacing/>
        <w:jc w:val="both"/>
        <w:rPr>
          <w:rFonts w:ascii="Times New Roman" w:hAnsi="Times New Roman" w:cs="Times New Roman"/>
          <w:b/>
          <w:noProof/>
          <w:sz w:val="24"/>
          <w:szCs w:val="24"/>
        </w:rPr>
      </w:pPr>
      <w:r w:rsidRPr="00EA07B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BA"/>
        </w:rPr>
        <w:t xml:space="preserve">Za radno mjesto pod rednim brojem 1. </w:t>
      </w:r>
      <w:r w:rsidR="00B94D32" w:rsidRPr="00EA07BE">
        <w:rPr>
          <w:rFonts w:ascii="Times New Roman" w:hAnsi="Times New Roman" w:cs="Times New Roman"/>
          <w:b/>
          <w:noProof/>
          <w:sz w:val="24"/>
          <w:szCs w:val="24"/>
        </w:rPr>
        <w:t xml:space="preserve">Medicinska sestra/tehničar </w:t>
      </w:r>
      <w:r w:rsidR="00177C8B" w:rsidRPr="00EA07BE">
        <w:rPr>
          <w:rFonts w:ascii="Times New Roman" w:hAnsi="Times New Roman" w:cs="Times New Roman"/>
          <w:b/>
          <w:noProof/>
          <w:sz w:val="24"/>
          <w:szCs w:val="24"/>
        </w:rPr>
        <w:t xml:space="preserve">na Odjelu </w:t>
      </w:r>
      <w:r w:rsidR="00B94D32" w:rsidRPr="00EA07BE">
        <w:rPr>
          <w:rFonts w:ascii="Times New Roman" w:hAnsi="Times New Roman" w:cs="Times New Roman"/>
          <w:b/>
          <w:noProof/>
          <w:sz w:val="24"/>
          <w:szCs w:val="24"/>
        </w:rPr>
        <w:t xml:space="preserve">hitne medicinske pomoći - 1 </w:t>
      </w:r>
      <w:r w:rsidR="003070F1" w:rsidRPr="00EA07BE">
        <w:rPr>
          <w:rFonts w:ascii="Times New Roman" w:hAnsi="Times New Roman" w:cs="Times New Roman"/>
          <w:b/>
          <w:noProof/>
          <w:sz w:val="24"/>
          <w:szCs w:val="24"/>
        </w:rPr>
        <w:t>izvršitelj</w:t>
      </w:r>
    </w:p>
    <w:p w:rsidR="003022C9" w:rsidRPr="004F0379" w:rsidRDefault="00EA07BE" w:rsidP="00177C8B">
      <w:pPr>
        <w:spacing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- </w:t>
      </w:r>
      <w:r w:rsidR="003022C9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pismeni ispit </w:t>
      </w:r>
      <w:r w:rsidR="00414F79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biti će održan </w:t>
      </w:r>
      <w:r w:rsidR="00283D43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23</w:t>
      </w:r>
      <w:r w:rsidR="0020418E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.04</w:t>
      </w:r>
      <w:r w:rsidR="00283D43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.2026</w:t>
      </w:r>
      <w:r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. </w:t>
      </w:r>
      <w:bookmarkStart w:id="0" w:name="_GoBack"/>
      <w:bookmarkEnd w:id="0"/>
      <w:r w:rsidR="004541C6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godine </w:t>
      </w:r>
      <w:r w:rsidR="00177C8B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(</w:t>
      </w:r>
      <w:r w:rsidR="00283D43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četvrtak</w:t>
      </w:r>
      <w:r w:rsidR="00177C8B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) </w:t>
      </w:r>
      <w:r w:rsidR="004541C6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u </w:t>
      </w:r>
      <w:r w:rsidR="00283D43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08</w:t>
      </w:r>
      <w:r w:rsidR="00C62D2E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:00</w:t>
      </w:r>
      <w:r w:rsidR="003022C9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sati, a usmeni </w:t>
      </w:r>
      <w:r w:rsidR="00177C8B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ispit će se održati </w:t>
      </w:r>
      <w:r w:rsidR="00414F79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</w:t>
      </w:r>
      <w:r w:rsidR="00283D43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23.04.2026</w:t>
      </w:r>
      <w:r w:rsidR="00C62D2E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.</w:t>
      </w:r>
      <w:r w:rsidR="004C33C5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</w:t>
      </w:r>
      <w:r w:rsidR="004541C6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godine</w:t>
      </w:r>
      <w:r w:rsidR="00177C8B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(</w:t>
      </w:r>
      <w:r w:rsidR="00283D43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četvrtak</w:t>
      </w:r>
      <w:r w:rsidR="00177C8B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) </w:t>
      </w:r>
      <w:r w:rsidR="004541C6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u </w:t>
      </w:r>
      <w:r w:rsidR="00C62D2E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09</w:t>
      </w:r>
      <w:r w:rsidR="004C33C5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>:00</w:t>
      </w:r>
      <w:r w:rsidR="003022C9" w:rsidRPr="00283D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r-BA"/>
        </w:rPr>
        <w:t xml:space="preserve"> sati;</w:t>
      </w:r>
    </w:p>
    <w:p w:rsidR="00EA07BE" w:rsidRPr="00EA07BE" w:rsidRDefault="00EA07BE" w:rsidP="00EA07BE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r-BA"/>
        </w:rPr>
      </w:pPr>
    </w:p>
    <w:p w:rsidR="003022C9" w:rsidRPr="004C33C5" w:rsidRDefault="003022C9" w:rsidP="00177C8B">
      <w:pPr>
        <w:shd w:val="clear" w:color="auto" w:fill="FFFFFF"/>
        <w:spacing w:before="360" w:after="36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</w:pPr>
    </w:p>
    <w:p w:rsidR="00983634" w:rsidRPr="00983634" w:rsidRDefault="00177C8B" w:rsidP="00177C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               </w:t>
      </w:r>
      <w:r w:rsidR="003F734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                             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</w:t>
      </w:r>
      <w:r w:rsidR="003F734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Povjerenstvo za provođenje J</w:t>
      </w:r>
      <w:r w:rsidR="003022C9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avnog </w:t>
      </w:r>
      <w:r w:rsidR="003F734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natječaja</w:t>
      </w:r>
      <w:r w:rsidR="003022C9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za prijem radnika</w:t>
      </w:r>
    </w:p>
    <w:p w:rsidR="003022C9" w:rsidRPr="00983634" w:rsidRDefault="008347B7" w:rsidP="00177C8B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u radni odnos na </w:t>
      </w:r>
      <w:r w:rsidR="00177C8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ne</w:t>
      </w:r>
      <w:r w:rsidR="003022C9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određeno vrijeme u </w:t>
      </w:r>
      <w:r w:rsidR="0020418E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JU Dom</w:t>
      </w:r>
      <w:r w:rsidR="003022C9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 xml:space="preserve"> zdravlja </w:t>
      </w:r>
      <w:proofErr w:type="spellStart"/>
      <w:r w:rsidR="00983634" w:rsidRPr="0098363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r-BA"/>
        </w:rPr>
        <w:t>Posušje</w:t>
      </w:r>
      <w:proofErr w:type="spellEnd"/>
    </w:p>
    <w:p w:rsidR="004D03CA" w:rsidRDefault="004D03CA"/>
    <w:sectPr w:rsidR="004D03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541DD2"/>
    <w:multiLevelType w:val="hybridMultilevel"/>
    <w:tmpl w:val="DB248128"/>
    <w:lvl w:ilvl="0" w:tplc="DC347ABC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2C9"/>
    <w:rsid w:val="000932F4"/>
    <w:rsid w:val="00177C8B"/>
    <w:rsid w:val="0020418E"/>
    <w:rsid w:val="00283D43"/>
    <w:rsid w:val="003022C9"/>
    <w:rsid w:val="003070F1"/>
    <w:rsid w:val="003F734C"/>
    <w:rsid w:val="00414F79"/>
    <w:rsid w:val="004541C6"/>
    <w:rsid w:val="004C33C5"/>
    <w:rsid w:val="004D03CA"/>
    <w:rsid w:val="004F0379"/>
    <w:rsid w:val="005A59C1"/>
    <w:rsid w:val="00630D30"/>
    <w:rsid w:val="006D0E8D"/>
    <w:rsid w:val="008347B7"/>
    <w:rsid w:val="00983634"/>
    <w:rsid w:val="00B256FF"/>
    <w:rsid w:val="00B94D32"/>
    <w:rsid w:val="00C62D2E"/>
    <w:rsid w:val="00CA4F2A"/>
    <w:rsid w:val="00CF6FCC"/>
    <w:rsid w:val="00EA0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D0ADBA-5EF4-49D7-9065-DD7657E58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Naslov2">
    <w:name w:val="heading 2"/>
    <w:basedOn w:val="Normal"/>
    <w:link w:val="Naslov2Char"/>
    <w:uiPriority w:val="9"/>
    <w:qFormat/>
    <w:rsid w:val="003022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B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uiPriority w:val="9"/>
    <w:rsid w:val="003022C9"/>
    <w:rPr>
      <w:rFonts w:ascii="Times New Roman" w:eastAsia="Times New Roman" w:hAnsi="Times New Roman" w:cs="Times New Roman"/>
      <w:b/>
      <w:bCs/>
      <w:sz w:val="36"/>
      <w:szCs w:val="36"/>
      <w:lang w:eastAsia="hr-BA"/>
    </w:rPr>
  </w:style>
  <w:style w:type="character" w:styleId="Hiperveza">
    <w:name w:val="Hyperlink"/>
    <w:basedOn w:val="Zadanifontodlomka"/>
    <w:uiPriority w:val="99"/>
    <w:semiHidden/>
    <w:unhideWhenUsed/>
    <w:rsid w:val="003022C9"/>
    <w:rPr>
      <w:color w:val="0000FF"/>
      <w:u w:val="single"/>
    </w:rPr>
  </w:style>
  <w:style w:type="paragraph" w:styleId="StandardWeb">
    <w:name w:val="Normal (Web)"/>
    <w:basedOn w:val="Normal"/>
    <w:uiPriority w:val="99"/>
    <w:semiHidden/>
    <w:unhideWhenUsed/>
    <w:rsid w:val="00302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BA"/>
    </w:rPr>
  </w:style>
  <w:style w:type="paragraph" w:styleId="Odlomakpopisa">
    <w:name w:val="List Paragraph"/>
    <w:basedOn w:val="Normal"/>
    <w:uiPriority w:val="34"/>
    <w:qFormat/>
    <w:rsid w:val="003022C9"/>
    <w:pPr>
      <w:widowControl w:val="0"/>
      <w:suppressAutoHyphens/>
      <w:spacing w:after="0" w:line="240" w:lineRule="auto"/>
      <w:ind w:left="720"/>
      <w:contextualSpacing/>
    </w:pPr>
    <w:rPr>
      <w:rFonts w:ascii="Liberation Serif" w:eastAsia="SimSun" w:hAnsi="Liberation Serif" w:cs="Mangal"/>
      <w:sz w:val="24"/>
      <w:szCs w:val="21"/>
      <w:lang w:val="hr-HR" w:eastAsia="zh-CN" w:bidi="hi-I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256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25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16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11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PC</cp:lastModifiedBy>
  <cp:revision>29</cp:revision>
  <cp:lastPrinted>2026-04-21T10:17:00Z</cp:lastPrinted>
  <dcterms:created xsi:type="dcterms:W3CDTF">2023-10-12T06:18:00Z</dcterms:created>
  <dcterms:modified xsi:type="dcterms:W3CDTF">2026-04-21T10:18:00Z</dcterms:modified>
</cp:coreProperties>
</file>